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1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122"/>
      </w:tblGrid>
      <w:tr>
        <w:trPr>
          <w:trHeight w:val="6365" w:hRule="atLeast"/>
        </w:trPr>
        <w:tc>
          <w:tcPr>
            <w:tcW w:w="9122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Data: ……………………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Miejscowość: …………….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Deklaracja rodzica / opiekuna prawnego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</w:rPr>
              <w:t xml:space="preserve">Ja,…………………………………………………………..………. (imię i nazwisko),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posiadający/a pełnię praw rodzicielskich / będąc opiekunem prawnym / sprawując pieczę zastępczą*, wyrażam chęć zaszczepienia dziecka: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</w:t>
            </w:r>
            <w:r>
              <w:rPr>
                <w:rFonts w:cs="Arial" w:ascii="Arial" w:hAnsi="Arial"/>
              </w:rPr>
              <w:t xml:space="preserve">.………………….... (imię i nazwisko dziecka), </w:t>
              <w:br/>
              <w:t>ucznia / wychowanka* klasy …... szkoły / placówki* ………………….………….……………..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podczas akcji szczepień uczniów od 12 do 18 roku życia zorganizowanej </w:t>
              <w:br/>
              <w:t>we wrześniu 2021 r. na terenie szkoły/placówki* albo w wyznaczonym punkcie szczepień.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Dodatkowo, zgłaszam ….. (liczba) członka/ów rodziny ………………… (stopień pokrewieństwa) chętnego/ych do zaszczepienia podczas ww. akcji.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Podpis rodzica dziecka: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</w:t>
            </w:r>
            <w:r>
              <w:rPr>
                <w:rFonts w:cs="Arial" w:ascii="Arial" w:hAnsi="Arial"/>
              </w:rPr>
              <w:t>..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* niepotrzebne skreślić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- - - - - - - - - - - - - - - - - - - - - - - - - - - - - - - - - - - - - - - - - - - - - - - - - - - - - - - - - - - - - - - - - - - - - - - - - - - - - - - - - - - - - - - - - - - -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Data: ……………………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Miejscowość: …………….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Deklaracja pracownika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Ja, ………………………………………………………….……………. (imię i nazwisko), wyrażam chęć zaszczepienia się podczas akcji szczepień uczniów od 12 do 18 roku życia prowadzonej przez szkołę we wrześniu 2021 r. zorganizowanej na terenie szkoły/placówki albo w wyznaczonym punkcie szczepień.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Podpis pracownika: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</w:t>
            </w:r>
            <w:r>
              <w:rPr>
                <w:rFonts w:cs="Arial" w:ascii="Arial" w:hAnsi="Arial"/>
              </w:rPr>
              <w:t>..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6562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6055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56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225</Words>
  <Characters>1055</Characters>
  <CharactersWithSpaces>1266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2021-09-11T12:46:00Z</dcterms:created>
  <dc:creator>Kosiec Beata</dc:creator>
  <dc:description/>
  <dc:language>pl-PL</dc:language>
  <cp:lastModifiedBy/>
  <cp:lastPrinted>2021-08-16T13:32:00Z</cp:lastPrinted>
  <dcterms:modified xsi:type="dcterms:W3CDTF">2021-09-11T17:05:03Z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